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98F" w:rsidRPr="00093A90" w:rsidRDefault="00C1398F" w:rsidP="00C1398F">
      <w:pPr>
        <w:pStyle w:val="a3"/>
        <w:ind w:firstLine="700"/>
        <w:jc w:val="both"/>
        <w:rPr>
          <w:sz w:val="24"/>
        </w:rPr>
      </w:pPr>
    </w:p>
    <w:p w:rsidR="0061515A" w:rsidRPr="00093A90" w:rsidRDefault="0061515A" w:rsidP="0061515A">
      <w:pPr>
        <w:jc w:val="center"/>
      </w:pPr>
      <w:r w:rsidRPr="00093A90">
        <w:t>СОВЕТ ДЕПУТАТОВ ВЕРХ-КАРГАТСКОГО СЕЛЬСОВЕТА</w:t>
      </w:r>
    </w:p>
    <w:p w:rsidR="0061515A" w:rsidRPr="00093A90" w:rsidRDefault="00093A90" w:rsidP="0061515A">
      <w:pPr>
        <w:jc w:val="center"/>
      </w:pPr>
      <w:r>
        <w:t xml:space="preserve">ЗДВИНСКОГО РАЙОНА  </w:t>
      </w:r>
      <w:r w:rsidR="0061515A" w:rsidRPr="00093A90">
        <w:t>НОВОСИБИРСКОЙ  ОБЛАСТИ</w:t>
      </w:r>
    </w:p>
    <w:p w:rsidR="0061515A" w:rsidRPr="00093A90" w:rsidRDefault="0061515A" w:rsidP="0061515A">
      <w:r w:rsidRPr="00093A90">
        <w:t xml:space="preserve">                                                         Пятого созыва</w:t>
      </w:r>
    </w:p>
    <w:p w:rsidR="0061515A" w:rsidRPr="00093A90" w:rsidRDefault="0061515A" w:rsidP="0061515A">
      <w:pPr>
        <w:jc w:val="center"/>
      </w:pPr>
    </w:p>
    <w:p w:rsidR="0061515A" w:rsidRPr="00093A90" w:rsidRDefault="0061515A" w:rsidP="0061515A">
      <w:pPr>
        <w:tabs>
          <w:tab w:val="left" w:pos="2715"/>
          <w:tab w:val="center" w:pos="4677"/>
        </w:tabs>
      </w:pPr>
      <w:r w:rsidRPr="00093A90">
        <w:rPr>
          <w:b/>
        </w:rPr>
        <w:tab/>
      </w:r>
      <w:r w:rsidRPr="00093A90">
        <w:t xml:space="preserve">         Р Е Ш Е Н И Е № 2</w:t>
      </w:r>
    </w:p>
    <w:p w:rsidR="0061515A" w:rsidRPr="00093A90" w:rsidRDefault="0061515A" w:rsidP="0061515A">
      <w:pPr>
        <w:jc w:val="both"/>
      </w:pPr>
      <w:r w:rsidRPr="00093A90">
        <w:t xml:space="preserve">                                            /пятьдесят четвертой сессии/</w:t>
      </w:r>
    </w:p>
    <w:p w:rsidR="0061515A" w:rsidRPr="00093A90" w:rsidRDefault="0061515A" w:rsidP="0061515A">
      <w:pPr>
        <w:tabs>
          <w:tab w:val="left" w:pos="975"/>
        </w:tabs>
        <w:rPr>
          <w:color w:val="FF6600"/>
        </w:rPr>
      </w:pPr>
      <w:r w:rsidRPr="00093A90">
        <w:rPr>
          <w:color w:val="FF6600"/>
        </w:rPr>
        <w:t xml:space="preserve">                                                   </w:t>
      </w:r>
    </w:p>
    <w:p w:rsidR="0061515A" w:rsidRPr="00093A90" w:rsidRDefault="0061515A" w:rsidP="0061515A">
      <w:pPr>
        <w:tabs>
          <w:tab w:val="left" w:pos="975"/>
        </w:tabs>
      </w:pPr>
      <w:r w:rsidRPr="00093A90">
        <w:t xml:space="preserve">19.06.2020г.    </w:t>
      </w:r>
      <w:r w:rsidRPr="00093A90">
        <w:rPr>
          <w:color w:val="FF6600"/>
        </w:rPr>
        <w:t xml:space="preserve">                                                                                    </w:t>
      </w:r>
      <w:r w:rsidRPr="00093A90">
        <w:t>с. Верх-Каргат</w:t>
      </w:r>
    </w:p>
    <w:p w:rsidR="0061515A" w:rsidRPr="00093A90" w:rsidRDefault="0061515A" w:rsidP="0061515A"/>
    <w:p w:rsidR="0061515A" w:rsidRPr="00093A90" w:rsidRDefault="0061515A" w:rsidP="00C1398F">
      <w:pPr>
        <w:pStyle w:val="a3"/>
        <w:ind w:firstLine="700"/>
        <w:jc w:val="both"/>
        <w:rPr>
          <w:sz w:val="24"/>
        </w:rPr>
      </w:pPr>
    </w:p>
    <w:p w:rsidR="00C1398F" w:rsidRPr="00093A90" w:rsidRDefault="00C1398F" w:rsidP="00C1398F">
      <w:pPr>
        <w:ind w:firstLine="705"/>
        <w:jc w:val="both"/>
      </w:pPr>
    </w:p>
    <w:p w:rsidR="00C1398F" w:rsidRPr="00093A90" w:rsidRDefault="00C1398F" w:rsidP="00C1398F">
      <w:r w:rsidRPr="00093A90">
        <w:t>О назначении выборов депутатов Совета депутатов</w:t>
      </w:r>
    </w:p>
    <w:p w:rsidR="00C1398F" w:rsidRPr="00093A90" w:rsidRDefault="00C1398F" w:rsidP="00C1398F">
      <w:r w:rsidRPr="00093A90">
        <w:t>Верх-Каргатского сельсовета Здвинского района</w:t>
      </w:r>
    </w:p>
    <w:p w:rsidR="00C1398F" w:rsidRPr="00093A90" w:rsidRDefault="00C1398F" w:rsidP="00C1398F">
      <w:r w:rsidRPr="00093A90">
        <w:t xml:space="preserve">Новосибирской </w:t>
      </w:r>
      <w:proofErr w:type="gramStart"/>
      <w:r w:rsidRPr="00093A90">
        <w:t xml:space="preserve">области  </w:t>
      </w:r>
      <w:r w:rsidR="0061515A" w:rsidRPr="00093A90">
        <w:t>шестого</w:t>
      </w:r>
      <w:proofErr w:type="gramEnd"/>
      <w:r w:rsidRPr="00093A90">
        <w:t xml:space="preserve"> созыва</w:t>
      </w:r>
    </w:p>
    <w:p w:rsidR="00C1398F" w:rsidRPr="00093A90" w:rsidRDefault="00C1398F" w:rsidP="00C1398F"/>
    <w:p w:rsidR="00C1398F" w:rsidRPr="00093A90" w:rsidRDefault="00C1398F" w:rsidP="00C1398F"/>
    <w:p w:rsidR="00C1398F" w:rsidRPr="00093A90" w:rsidRDefault="00C1398F" w:rsidP="00C1398F">
      <w:r w:rsidRPr="00093A90">
        <w:tab/>
        <w:t xml:space="preserve">На основании статьи 8, пунктов 1, 3, 7 статьи 10 Федерального закона от 12 июня 2002 № 67-ФЗ «Об основных гарантиях избирательных прав и права на участие в референдуме граждан Российской Федерации», пунктами 1, 2 статьи 11 закона Новосибирской области от 07 декабря 2006 № 58-ОЗ «О выборах депутатов представительных органов муниципальных образований в Новосибирской области», </w:t>
      </w:r>
      <w:proofErr w:type="gramStart"/>
      <w:r w:rsidRPr="00093A90">
        <w:t>руководствуясь  пунктами</w:t>
      </w:r>
      <w:proofErr w:type="gramEnd"/>
      <w:r w:rsidRPr="00093A90">
        <w:t xml:space="preserve"> 2,3 статьи 8 Устава Верх-Каргатского сельсовета Здвинского района  Новосибирской области </w:t>
      </w:r>
    </w:p>
    <w:p w:rsidR="00C1398F" w:rsidRPr="00093A90" w:rsidRDefault="00C1398F" w:rsidP="00C1398F">
      <w:r w:rsidRPr="00093A90">
        <w:t xml:space="preserve">Совет </w:t>
      </w:r>
      <w:proofErr w:type="gramStart"/>
      <w:r w:rsidRPr="00093A90">
        <w:t>депутатов  Верх</w:t>
      </w:r>
      <w:proofErr w:type="gramEnd"/>
      <w:r w:rsidRPr="00093A90">
        <w:t>-Каргатского сельсовета Здвинского района р е ш и л:</w:t>
      </w:r>
    </w:p>
    <w:p w:rsidR="00C1398F" w:rsidRPr="00093A90" w:rsidRDefault="00C1398F" w:rsidP="00C1398F">
      <w:r w:rsidRPr="00093A90">
        <w:tab/>
        <w:t xml:space="preserve">1. Назначить выборы депутатов Совета </w:t>
      </w:r>
      <w:proofErr w:type="gramStart"/>
      <w:r w:rsidRPr="00093A90">
        <w:t>депутатов  Верх</w:t>
      </w:r>
      <w:proofErr w:type="gramEnd"/>
      <w:r w:rsidRPr="00093A90">
        <w:t xml:space="preserve">-Каргатского сельсовета Здвинского </w:t>
      </w:r>
      <w:r w:rsidR="0076108D">
        <w:t>района  Новосибирской области шест</w:t>
      </w:r>
      <w:r w:rsidR="00656559" w:rsidRPr="00093A90">
        <w:t>ого созыва на 13 сентября  2020</w:t>
      </w:r>
      <w:r w:rsidRPr="00093A90">
        <w:t xml:space="preserve"> года.</w:t>
      </w:r>
    </w:p>
    <w:p w:rsidR="00C1398F" w:rsidRPr="00093A90" w:rsidRDefault="00C1398F" w:rsidP="00C1398F">
      <w:r w:rsidRPr="00093A90">
        <w:tab/>
        <w:t>2. Опубликовать данное решение в периодическом печатном издании о</w:t>
      </w:r>
      <w:r w:rsidR="005447C7">
        <w:t>ргана местного самоуправления «</w:t>
      </w:r>
      <w:bookmarkStart w:id="0" w:name="_GoBack"/>
      <w:bookmarkEnd w:id="0"/>
      <w:r w:rsidRPr="00093A90">
        <w:t>Вестник Верх-Каргатского сельсовета» и на официальном сайте администрации.</w:t>
      </w:r>
    </w:p>
    <w:p w:rsidR="00C1398F" w:rsidRPr="00093A90" w:rsidRDefault="00C1398F" w:rsidP="00C1398F">
      <w:r w:rsidRPr="00093A90">
        <w:t xml:space="preserve">           3. Настоящее решение вступает в силу со дня его официального опубликования.</w:t>
      </w:r>
    </w:p>
    <w:p w:rsidR="00C1398F" w:rsidRPr="00093A90" w:rsidRDefault="00C1398F" w:rsidP="00C1398F"/>
    <w:p w:rsidR="00C1398F" w:rsidRPr="00093A90" w:rsidRDefault="00C1398F" w:rsidP="00C1398F"/>
    <w:p w:rsidR="00656559" w:rsidRPr="00093A90" w:rsidRDefault="00656559" w:rsidP="00C1398F"/>
    <w:p w:rsidR="00656559" w:rsidRPr="00093A90" w:rsidRDefault="00656559" w:rsidP="00C1398F"/>
    <w:p w:rsidR="00656559" w:rsidRPr="00093A90" w:rsidRDefault="00656559" w:rsidP="00C1398F"/>
    <w:p w:rsidR="00C1398F" w:rsidRPr="00093A90" w:rsidRDefault="00C1398F" w:rsidP="00C1398F">
      <w:r w:rsidRPr="00093A90">
        <w:t xml:space="preserve">Глава Верх-Каргатского сельсовета </w:t>
      </w:r>
    </w:p>
    <w:p w:rsidR="00C1398F" w:rsidRPr="00093A90" w:rsidRDefault="00C1398F" w:rsidP="00C1398F">
      <w:r w:rsidRPr="00093A90">
        <w:t xml:space="preserve">Здвинского района Новосибирской </w:t>
      </w:r>
      <w:proofErr w:type="gramStart"/>
      <w:r w:rsidRPr="00093A90">
        <w:t xml:space="preserve">области:   </w:t>
      </w:r>
      <w:proofErr w:type="gramEnd"/>
      <w:r w:rsidRPr="00093A90">
        <w:t xml:space="preserve">                          </w:t>
      </w:r>
      <w:r w:rsidR="00A80D8C">
        <w:t xml:space="preserve">      </w:t>
      </w:r>
      <w:r w:rsidRPr="00093A90">
        <w:t xml:space="preserve"> </w:t>
      </w:r>
      <w:proofErr w:type="spellStart"/>
      <w:r w:rsidR="00656559" w:rsidRPr="00093A90">
        <w:t>И.Г.Пастушков</w:t>
      </w:r>
      <w:proofErr w:type="spellEnd"/>
      <w:r w:rsidRPr="00093A90">
        <w:t xml:space="preserve"> </w:t>
      </w:r>
    </w:p>
    <w:p w:rsidR="00B665A6" w:rsidRPr="00093A90" w:rsidRDefault="00B665A6"/>
    <w:sectPr w:rsidR="00B665A6" w:rsidRPr="00093A90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109"/>
    <w:rsid w:val="00093A90"/>
    <w:rsid w:val="0012785B"/>
    <w:rsid w:val="001775ED"/>
    <w:rsid w:val="005447C7"/>
    <w:rsid w:val="005C0109"/>
    <w:rsid w:val="0061515A"/>
    <w:rsid w:val="00656559"/>
    <w:rsid w:val="0076108D"/>
    <w:rsid w:val="00A80D8C"/>
    <w:rsid w:val="00B665A6"/>
    <w:rsid w:val="00C1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E9B5"/>
  <w15:chartTrackingRefBased/>
  <w15:docId w15:val="{20B1482D-9D40-4861-BF9E-EEA8B383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98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47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7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2020-08-28T04:11:00Z</cp:lastPrinted>
  <dcterms:created xsi:type="dcterms:W3CDTF">2020-06-19T02:29:00Z</dcterms:created>
  <dcterms:modified xsi:type="dcterms:W3CDTF">2020-08-28T04:19:00Z</dcterms:modified>
</cp:coreProperties>
</file>